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E36C" w14:textId="77777777" w:rsidR="007E011B" w:rsidRPr="00BA083B" w:rsidRDefault="00ED331E" w:rsidP="00ED331E">
      <w:pPr>
        <w:jc w:val="center"/>
        <w:rPr>
          <w:b/>
          <w:sz w:val="32"/>
          <w:szCs w:val="32"/>
        </w:rPr>
      </w:pPr>
      <w:r w:rsidRPr="00BA083B">
        <w:rPr>
          <w:b/>
          <w:sz w:val="32"/>
          <w:szCs w:val="32"/>
        </w:rPr>
        <w:t>Billet de sortie</w:t>
      </w:r>
    </w:p>
    <w:p w14:paraId="11FF8CFA" w14:textId="353584E3" w:rsidR="00BC7120" w:rsidRDefault="00BC7120" w:rsidP="00ED3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J’évalue </w:t>
      </w:r>
      <w:r w:rsidR="00BA083B">
        <w:rPr>
          <w:sz w:val="28"/>
          <w:szCs w:val="28"/>
        </w:rPr>
        <w:t xml:space="preserve">les </w:t>
      </w:r>
      <w:r>
        <w:rPr>
          <w:sz w:val="28"/>
          <w:szCs w:val="28"/>
        </w:rPr>
        <w:t>apprentissage</w:t>
      </w:r>
      <w:r w:rsidR="00075FA7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BA083B">
        <w:rPr>
          <w:sz w:val="28"/>
          <w:szCs w:val="28"/>
        </w:rPr>
        <w:t xml:space="preserve">que j’ai </w:t>
      </w:r>
      <w:proofErr w:type="spellStart"/>
      <w:r w:rsidR="00BA083B">
        <w:rPr>
          <w:sz w:val="28"/>
          <w:szCs w:val="28"/>
        </w:rPr>
        <w:t>fais</w:t>
      </w:r>
      <w:proofErr w:type="spellEnd"/>
      <w:r w:rsidR="00BA083B">
        <w:rPr>
          <w:sz w:val="28"/>
          <w:szCs w:val="28"/>
        </w:rPr>
        <w:t xml:space="preserve"> pendant l</w:t>
      </w:r>
      <w:r>
        <w:rPr>
          <w:sz w:val="28"/>
          <w:szCs w:val="28"/>
        </w:rPr>
        <w:t>e</w:t>
      </w:r>
      <w:r w:rsidR="00CA4F27">
        <w:rPr>
          <w:sz w:val="28"/>
          <w:szCs w:val="28"/>
        </w:rPr>
        <w:t xml:space="preserve">s capsules de </w:t>
      </w:r>
      <w:r w:rsidR="00CF46D6">
        <w:rPr>
          <w:sz w:val="28"/>
          <w:szCs w:val="28"/>
        </w:rPr>
        <w:t>formation</w:t>
      </w:r>
      <w:r w:rsidR="00BA083B">
        <w:rPr>
          <w:sz w:val="28"/>
          <w:szCs w:val="28"/>
        </w:rPr>
        <w:t>.</w:t>
      </w:r>
    </w:p>
    <w:p w14:paraId="13D01BE1" w14:textId="6137C650" w:rsidR="00BC7120" w:rsidRPr="00ED331E" w:rsidRDefault="00BC7120" w:rsidP="00BC7120">
      <w:pPr>
        <w:rPr>
          <w:sz w:val="28"/>
          <w:szCs w:val="28"/>
        </w:rPr>
      </w:pPr>
      <w:r>
        <w:rPr>
          <w:sz w:val="28"/>
          <w:szCs w:val="28"/>
        </w:rPr>
        <w:t xml:space="preserve">J’ai appris…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3"/>
        <w:gridCol w:w="3982"/>
      </w:tblGrid>
      <w:tr w:rsidR="00CF46D6" w14:paraId="6D159226" w14:textId="77777777" w:rsidTr="006D36FC">
        <w:trPr>
          <w:trHeight w:val="254"/>
        </w:trPr>
        <w:tc>
          <w:tcPr>
            <w:tcW w:w="5973" w:type="dxa"/>
          </w:tcPr>
          <w:p w14:paraId="34A6F57B" w14:textId="33BFE0B3" w:rsidR="00CF46D6" w:rsidRDefault="00BA083B" w:rsidP="00CF46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</w:t>
            </w:r>
            <w:r w:rsidR="00075FA7">
              <w:rPr>
                <w:sz w:val="28"/>
                <w:szCs w:val="28"/>
              </w:rPr>
              <w:t>n</w:t>
            </w:r>
            <w:proofErr w:type="gramEnd"/>
            <w:r w:rsidR="00075FA7">
              <w:rPr>
                <w:sz w:val="28"/>
                <w:szCs w:val="28"/>
              </w:rPr>
              <w:t xml:space="preserve"> p</w:t>
            </w:r>
            <w:r w:rsidR="00CF46D6">
              <w:rPr>
                <w:sz w:val="28"/>
                <w:szCs w:val="28"/>
              </w:rPr>
              <w:t>eu</w:t>
            </w:r>
          </w:p>
        </w:tc>
        <w:tc>
          <w:tcPr>
            <w:tcW w:w="3982" w:type="dxa"/>
          </w:tcPr>
          <w:p w14:paraId="0044DE6C" w14:textId="631C139C" w:rsidR="00CF46D6" w:rsidRDefault="00BA083B" w:rsidP="00CF46D6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="00CF46D6">
              <w:rPr>
                <w:sz w:val="28"/>
                <w:szCs w:val="28"/>
              </w:rPr>
              <w:t>eaucoup</w:t>
            </w:r>
            <w:proofErr w:type="gramEnd"/>
          </w:p>
        </w:tc>
      </w:tr>
    </w:tbl>
    <w:p w14:paraId="6F94AF7E" w14:textId="77777777" w:rsidR="00BC7120" w:rsidRDefault="00BC7120" w:rsidP="00ED331E">
      <w:pPr>
        <w:jc w:val="center"/>
        <w:rPr>
          <w:sz w:val="28"/>
          <w:szCs w:val="28"/>
        </w:rPr>
      </w:pPr>
    </w:p>
    <w:p w14:paraId="361D6E62" w14:textId="77777777" w:rsidR="00BC7120" w:rsidRDefault="009F7F51" w:rsidP="00ED331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70A8" wp14:editId="563CAC87">
                <wp:simplePos x="0" y="0"/>
                <wp:positionH relativeFrom="margin">
                  <wp:posOffset>3502054</wp:posOffset>
                </wp:positionH>
                <wp:positionV relativeFrom="paragraph">
                  <wp:posOffset>302177</wp:posOffset>
                </wp:positionV>
                <wp:extent cx="2750544" cy="2639833"/>
                <wp:effectExtent l="0" t="0" r="1206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44" cy="26398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37553" w14:textId="472926AE" w:rsidR="00880A36" w:rsidRPr="009F7F51" w:rsidRDefault="00880A36" w:rsidP="00BA083B">
                            <w:pPr>
                              <w:ind w:left="708"/>
                              <w:jc w:val="center"/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9F7F51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  <w:t>Je désire réfléchir davantage à…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70A8" id="Rectangle 10" o:spid="_x0000_s1026" style="position:absolute;left:0;text-align:left;margin-left:275.75pt;margin-top:23.8pt;width:216.6pt;height:2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" fillcolor="window" strokecolor="#44546a" strokeweight="1pt">
                <v:textbox>
                  <w:txbxContent>
                    <w:p w14:paraId="05337553" w14:textId="472926AE" w:rsidR="00880A36" w:rsidRPr="009F7F51" w:rsidRDefault="00880A36" w:rsidP="00BA083B">
                      <w:pPr>
                        <w:ind w:left="708"/>
                        <w:jc w:val="center"/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</w:pPr>
                      <w:r w:rsidRPr="009F7F51"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  <w:t>Je désire réfléchir davantage à…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AC87" wp14:editId="37EEB00E">
                <wp:simplePos x="0" y="0"/>
                <wp:positionH relativeFrom="margin">
                  <wp:posOffset>106680</wp:posOffset>
                </wp:positionH>
                <wp:positionV relativeFrom="paragraph">
                  <wp:posOffset>309880</wp:posOffset>
                </wp:positionV>
                <wp:extent cx="2703195" cy="2663190"/>
                <wp:effectExtent l="0" t="0" r="2095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26631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79C0" w14:textId="77777777" w:rsidR="00880A36" w:rsidRPr="009F7F51" w:rsidRDefault="00880A36" w:rsidP="00762631">
                            <w:pPr>
                              <w:ind w:left="708" w:firstLine="426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9F7F51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Ce qui me paraît plus clair maintenant…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AC87" id="Rectangle 9" o:spid="_x0000_s1027" style="position:absolute;left:0;text-align:left;margin-left:8.4pt;margin-top:24.4pt;width:212.8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" fillcolor="white [3201]" strokecolor="#44546a [3215]" strokeweight="1pt">
                <v:textbox>
                  <w:txbxContent>
                    <w:p w14:paraId="0D5479C0" w14:textId="77777777" w:rsidR="00880A36" w:rsidRPr="009F7F51" w:rsidRDefault="00880A36" w:rsidP="00762631">
                      <w:pPr>
                        <w:ind w:left="708" w:firstLine="426"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 w:rsidRPr="009F7F51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Ce qui me paraît plus clair maintenant…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2077F3" w14:textId="6DC7F388" w:rsidR="00BC7120" w:rsidRPr="00ED331E" w:rsidRDefault="00CF46D6" w:rsidP="00ED331E">
      <w:pPr>
        <w:jc w:val="center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60079EAE" wp14:editId="1CE8781A">
            <wp:simplePos x="0" y="0"/>
            <wp:positionH relativeFrom="column">
              <wp:posOffset>152400</wp:posOffset>
            </wp:positionH>
            <wp:positionV relativeFrom="paragraph">
              <wp:posOffset>2945765</wp:posOffset>
            </wp:positionV>
            <wp:extent cx="861060" cy="572973"/>
            <wp:effectExtent l="0" t="0" r="0" b="0"/>
            <wp:wrapNone/>
            <wp:docPr id="7" name="Image 7" descr="Helping schoolboy – banque photo libre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ping schoolboy – banque photo libre de droi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4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4CA0C" wp14:editId="16281AB5">
                <wp:simplePos x="0" y="0"/>
                <wp:positionH relativeFrom="column">
                  <wp:posOffset>3588385</wp:posOffset>
                </wp:positionH>
                <wp:positionV relativeFrom="paragraph">
                  <wp:posOffset>3449955</wp:posOffset>
                </wp:positionV>
                <wp:extent cx="914400" cy="266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E74E36" w14:textId="77777777" w:rsidR="00880A36" w:rsidRPr="007A5C26" w:rsidRDefault="00880A36" w:rsidP="007F74DA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762631">
                              <w:fldChar w:fldCharType="begin"/>
                            </w:r>
                            <w:r w:rsidR="00762631">
                              <w:instrText xml:space="preserve"> SEQ Figure \* ARABIC </w:instrText>
                            </w:r>
                            <w:r w:rsidR="0076263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626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89818329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4CA0C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left:0;text-align:left;margin-left:282.55pt;margin-top:271.65pt;width:1in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" stroked="f">
                <v:textbox style="mso-fit-shape-to-text:t" inset="0,0,0,0">
                  <w:txbxContent>
                    <w:p w14:paraId="3AE74E36" w14:textId="77777777" w:rsidR="00880A36" w:rsidRPr="007A5C26" w:rsidRDefault="00880A36" w:rsidP="007F74DA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075FA7">
                        <w:fldChar w:fldCharType="begin"/>
                      </w:r>
                      <w:r w:rsidR="00075FA7">
                        <w:instrText xml:space="preserve"> SEQ Figure \* ARABIC </w:instrText>
                      </w:r>
                      <w:r w:rsidR="00075FA7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75FA7">
                        <w:rPr>
                          <w:noProof/>
                        </w:rPr>
                        <w:fldChar w:fldCharType="end"/>
                      </w:r>
                      <w:r>
                        <w:t>89818329</w:t>
                      </w:r>
                    </w:p>
                  </w:txbxContent>
                </v:textbox>
              </v:shape>
            </w:pict>
          </mc:Fallback>
        </mc:AlternateContent>
      </w:r>
      <w:r w:rsidR="007F74DA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1B955E42" wp14:editId="2AD68F6F">
            <wp:simplePos x="0" y="0"/>
            <wp:positionH relativeFrom="column">
              <wp:posOffset>3588634</wp:posOffset>
            </wp:positionH>
            <wp:positionV relativeFrom="paragraph">
              <wp:posOffset>2987730</wp:posOffset>
            </wp:positionV>
            <wp:extent cx="707003" cy="405516"/>
            <wp:effectExtent l="0" t="0" r="0" b="0"/>
            <wp:wrapNone/>
            <wp:docPr id="8" name="Image 8" descr="Job Training cliparts vectoriels libres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b Training cliparts vectoriels libres de droi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3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57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58E1D" wp14:editId="03E9AB62">
                <wp:simplePos x="0" y="0"/>
                <wp:positionH relativeFrom="column">
                  <wp:posOffset>3563620</wp:posOffset>
                </wp:positionH>
                <wp:positionV relativeFrom="paragraph">
                  <wp:posOffset>554355</wp:posOffset>
                </wp:positionV>
                <wp:extent cx="914400" cy="266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A9B113" w14:textId="77777777" w:rsidR="00880A36" w:rsidRPr="007D4129" w:rsidRDefault="00880A36" w:rsidP="009B4579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762631">
                              <w:fldChar w:fldCharType="begin"/>
                            </w:r>
                            <w:r w:rsidR="00762631">
                              <w:instrText xml:space="preserve"> SEQ Figure \* ARABIC </w:instrText>
                            </w:r>
                            <w:r w:rsidR="0076263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7626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83153827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58E1D" id="Zone de texte 6" o:spid="_x0000_s1029" type="#_x0000_t202" style="position:absolute;left:0;text-align:left;margin-left:280.6pt;margin-top:43.65pt;width:1in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" stroked="f">
                <v:textbox style="mso-fit-shape-to-text:t" inset="0,0,0,0">
                  <w:txbxContent>
                    <w:p w14:paraId="42A9B113" w14:textId="77777777" w:rsidR="00880A36" w:rsidRPr="007D4129" w:rsidRDefault="00880A36" w:rsidP="009B4579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075FA7">
                        <w:fldChar w:fldCharType="begin"/>
                      </w:r>
                      <w:r w:rsidR="00075FA7">
                        <w:instrText xml:space="preserve"> SEQ Figure \* ARABIC </w:instrText>
                      </w:r>
                      <w:r w:rsidR="00075FA7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075FA7">
                        <w:rPr>
                          <w:noProof/>
                        </w:rPr>
                        <w:fldChar w:fldCharType="end"/>
                      </w:r>
                      <w:r>
                        <w:t>83153827</w:t>
                      </w:r>
                    </w:p>
                  </w:txbxContent>
                </v:textbox>
              </v:shape>
            </w:pict>
          </mc:Fallback>
        </mc:AlternateContent>
      </w:r>
      <w:r w:rsidR="009B4579"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36606E99" wp14:editId="2C7FAC90">
            <wp:simplePos x="0" y="0"/>
            <wp:positionH relativeFrom="column">
              <wp:posOffset>3564227</wp:posOffset>
            </wp:positionH>
            <wp:positionV relativeFrom="paragraph">
              <wp:posOffset>28768</wp:posOffset>
            </wp:positionV>
            <wp:extent cx="846455" cy="468630"/>
            <wp:effectExtent l="0" t="0" r="0" b="7620"/>
            <wp:wrapNone/>
            <wp:docPr id="5" name="Image 5" descr="Homme avec bulle de pensée – banque photo libre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me avec bulle de pensée – banque photo libre de droi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57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BE701" wp14:editId="18A9F146">
                <wp:simplePos x="0" y="0"/>
                <wp:positionH relativeFrom="column">
                  <wp:posOffset>225425</wp:posOffset>
                </wp:positionH>
                <wp:positionV relativeFrom="paragraph">
                  <wp:posOffset>579120</wp:posOffset>
                </wp:positionV>
                <wp:extent cx="914400" cy="266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74363A" w14:textId="77777777" w:rsidR="00880A36" w:rsidRPr="004F36C4" w:rsidRDefault="00880A36" w:rsidP="009B4579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762631">
                              <w:fldChar w:fldCharType="begin"/>
                            </w:r>
                            <w:r w:rsidR="00762631">
                              <w:instrText xml:space="preserve"> SEQ Figure \* ARABIC </w:instrText>
                            </w:r>
                            <w:r w:rsidR="0076263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76263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60785844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E701" id="Zone de texte 4" o:spid="_x0000_s1030" type="#_x0000_t202" style="position:absolute;left:0;text-align:left;margin-left:17.75pt;margin-top:45.6pt;width:1in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" stroked="f">
                <v:textbox style="mso-fit-shape-to-text:t" inset="0,0,0,0">
                  <w:txbxContent>
                    <w:p w14:paraId="7174363A" w14:textId="77777777" w:rsidR="00880A36" w:rsidRPr="004F36C4" w:rsidRDefault="00880A36" w:rsidP="009B4579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075FA7">
                        <w:fldChar w:fldCharType="begin"/>
                      </w:r>
                      <w:r w:rsidR="00075FA7">
                        <w:instrText xml:space="preserve"> SEQ Figure \* ARABIC </w:instrText>
                      </w:r>
                      <w:r w:rsidR="00075FA7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075FA7">
                        <w:rPr>
                          <w:noProof/>
                        </w:rPr>
                        <w:fldChar w:fldCharType="end"/>
                      </w:r>
                      <w:r>
                        <w:t>60785844</w:t>
                      </w:r>
                    </w:p>
                  </w:txbxContent>
                </v:textbox>
              </v:shape>
            </w:pict>
          </mc:Fallback>
        </mc:AlternateContent>
      </w:r>
      <w:r w:rsidR="009B4579"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4A99D116" wp14:editId="09F71DD9">
            <wp:simplePos x="0" y="0"/>
            <wp:positionH relativeFrom="column">
              <wp:posOffset>225701</wp:posOffset>
            </wp:positionH>
            <wp:positionV relativeFrom="paragraph">
              <wp:posOffset>77028</wp:posOffset>
            </wp:positionV>
            <wp:extent cx="670003" cy="445273"/>
            <wp:effectExtent l="0" t="0" r="0" b="0"/>
            <wp:wrapNone/>
            <wp:docPr id="3" name="Image 3" descr="Adultes étudiants étudient ensemble dans la bibliothèque – banque photo libre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ultes étudiants étudient ensemble dans la bibliothèque – banque photo libre de droi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3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F51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0D40A" wp14:editId="1A13650B">
                <wp:simplePos x="0" y="0"/>
                <wp:positionH relativeFrom="margin">
                  <wp:posOffset>3522428</wp:posOffset>
                </wp:positionH>
                <wp:positionV relativeFrom="paragraph">
                  <wp:posOffset>2902226</wp:posOffset>
                </wp:positionV>
                <wp:extent cx="2727298" cy="3204376"/>
                <wp:effectExtent l="0" t="0" r="1651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298" cy="3204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E13EE" w14:textId="489E6C1C" w:rsidR="00880A36" w:rsidRPr="009F7F51" w:rsidRDefault="00880A36" w:rsidP="009F7F5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A083B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J’aimerais</w:t>
                            </w:r>
                            <w:r w:rsidRPr="009F7F5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83B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discuter</w:t>
                            </w:r>
                            <w:r w:rsidRPr="009F7F5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F7F5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avec…</w:t>
                            </w:r>
                          </w:p>
                          <w:p w14:paraId="00DF7CC3" w14:textId="77777777" w:rsidR="00880A36" w:rsidRPr="009F7F51" w:rsidRDefault="00880A36" w:rsidP="009F7F5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18C1FC84" w14:textId="77777777" w:rsidR="00880A36" w:rsidRPr="009F7F51" w:rsidRDefault="00880A36" w:rsidP="009F7F5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50105DB" w14:textId="00A637D5" w:rsidR="00880A36" w:rsidRPr="009F7F51" w:rsidRDefault="00BA083B" w:rsidP="009F7F5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a</w:t>
                            </w:r>
                            <w:r w:rsidR="00880A36" w:rsidRPr="009F7F5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fin</w:t>
                            </w:r>
                            <w:proofErr w:type="gramEnd"/>
                            <w:r w:rsidR="00880A36" w:rsidRPr="009F7F5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d’explorer…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0D40A" id="Rectangle 1" o:spid="_x0000_s1031" style="position:absolute;left:0;text-align:left;margin-left:277.35pt;margin-top:228.5pt;width:214.75pt;height:25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" fillcolor="window" strokecolor="#44546a" strokeweight="1pt">
                <v:textbox>
                  <w:txbxContent>
                    <w:p w14:paraId="54CE13EE" w14:textId="489E6C1C" w:rsidR="00880A36" w:rsidRPr="009F7F51" w:rsidRDefault="00880A36" w:rsidP="009F7F5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A083B">
                        <w:rPr>
                          <w:b/>
                          <w:color w:val="7030A0"/>
                          <w:sz w:val="28"/>
                          <w:szCs w:val="28"/>
                        </w:rPr>
                        <w:t>J’aimerais</w:t>
                      </w:r>
                      <w:r w:rsidRPr="009F7F51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BA083B">
                        <w:rPr>
                          <w:b/>
                          <w:color w:val="7030A0"/>
                          <w:sz w:val="28"/>
                          <w:szCs w:val="28"/>
                        </w:rPr>
                        <w:t>discuter</w:t>
                      </w:r>
                      <w:r w:rsidRPr="009F7F51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F7F51">
                        <w:rPr>
                          <w:b/>
                          <w:color w:val="7030A0"/>
                          <w:sz w:val="28"/>
                          <w:szCs w:val="28"/>
                        </w:rPr>
                        <w:t>avec…</w:t>
                      </w:r>
                    </w:p>
                    <w:p w14:paraId="00DF7CC3" w14:textId="77777777" w:rsidR="00880A36" w:rsidRPr="009F7F51" w:rsidRDefault="00880A36" w:rsidP="009F7F5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18C1FC84" w14:textId="77777777" w:rsidR="00880A36" w:rsidRPr="009F7F51" w:rsidRDefault="00880A36" w:rsidP="009F7F5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650105DB" w14:textId="00A637D5" w:rsidR="00880A36" w:rsidRPr="009F7F51" w:rsidRDefault="00BA083B" w:rsidP="009F7F5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a</w:t>
                      </w:r>
                      <w:r w:rsidR="00880A36" w:rsidRPr="009F7F51">
                        <w:rPr>
                          <w:b/>
                          <w:color w:val="7030A0"/>
                          <w:sz w:val="28"/>
                          <w:szCs w:val="28"/>
                        </w:rPr>
                        <w:t>fin</w:t>
                      </w:r>
                      <w:proofErr w:type="gramEnd"/>
                      <w:r w:rsidR="00880A36" w:rsidRPr="009F7F51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d’explorer…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7120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80F90" wp14:editId="371A0CD6">
                <wp:simplePos x="0" y="0"/>
                <wp:positionH relativeFrom="margin">
                  <wp:posOffset>114217</wp:posOffset>
                </wp:positionH>
                <wp:positionV relativeFrom="paragraph">
                  <wp:posOffset>2899410</wp:posOffset>
                </wp:positionV>
                <wp:extent cx="2727298" cy="3204376"/>
                <wp:effectExtent l="0" t="0" r="1651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298" cy="3204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5EB60" w14:textId="03B89FB4" w:rsidR="00BA083B" w:rsidRDefault="00BA083B" w:rsidP="00762631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F46D6"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Ce que je retiens de l’importance </w:t>
                            </w:r>
                          </w:p>
                          <w:p w14:paraId="4B1C2FA8" w14:textId="601F5AA9" w:rsidR="00BA083B" w:rsidRDefault="00CF46D6" w:rsidP="00762631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’enseigner</w:t>
                            </w:r>
                            <w:proofErr w:type="gramEnd"/>
                            <w: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B8AF05" w14:textId="357EEEFE" w:rsidR="00BA083B" w:rsidRDefault="00CF46D6" w:rsidP="00762631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littératie</w:t>
                            </w:r>
                            <w:proofErr w:type="spellEnd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dans </w:t>
                            </w:r>
                            <w:r w:rsidR="00BA083B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toutes</w:t>
                            </w:r>
                          </w:p>
                          <w:p w14:paraId="0D2424BA" w14:textId="5CD36E25" w:rsidR="00880A36" w:rsidRPr="00CF46D6" w:rsidRDefault="00CF46D6" w:rsidP="00762631">
                            <w:pPr>
                              <w:spacing w:after="0"/>
                              <w:ind w:left="708"/>
                              <w:jc w:val="center"/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m</w:t>
                            </w:r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>es</w:t>
                            </w:r>
                            <w:proofErr w:type="gramEnd"/>
                            <w:r w:rsidRPr="00CF46D6"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matières…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80F90" id="Rectangle 11" o:spid="_x0000_s1032" style="position:absolute;left:0;text-align:left;margin-left:9pt;margin-top:228.3pt;width:214.75pt;height:25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" fillcolor="window" strokecolor="#44546a" strokeweight="1pt">
                <v:textbox>
                  <w:txbxContent>
                    <w:p w14:paraId="2DE5EB60" w14:textId="03B89FB4" w:rsidR="00BA083B" w:rsidRDefault="00BA083B" w:rsidP="00762631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   </w:t>
                      </w:r>
                      <w:r w:rsidR="00CF46D6"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 xml:space="preserve">Ce que je retiens de l’importance </w:t>
                      </w:r>
                    </w:p>
                    <w:p w14:paraId="4B1C2FA8" w14:textId="601F5AA9" w:rsidR="00BA083B" w:rsidRDefault="00CF46D6" w:rsidP="00762631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proofErr w:type="gramStart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’enseigner</w:t>
                      </w:r>
                      <w:proofErr w:type="gramEnd"/>
                      <w: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B8AF05" w14:textId="357EEEFE" w:rsidR="00BA083B" w:rsidRDefault="00CF46D6" w:rsidP="00762631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proofErr w:type="gramStart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littératie</w:t>
                      </w:r>
                      <w:proofErr w:type="spellEnd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 xml:space="preserve"> dans </w:t>
                      </w:r>
                      <w:r w:rsidR="00BA083B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toutes</w:t>
                      </w:r>
                    </w:p>
                    <w:p w14:paraId="0D2424BA" w14:textId="5CD36E25" w:rsidR="00880A36" w:rsidRPr="00CF46D6" w:rsidRDefault="00CF46D6" w:rsidP="00762631">
                      <w:pPr>
                        <w:spacing w:after="0"/>
                        <w:ind w:left="708"/>
                        <w:jc w:val="center"/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m</w:t>
                      </w:r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>es</w:t>
                      </w:r>
                      <w:proofErr w:type="gramEnd"/>
                      <w:r w:rsidRPr="00CF46D6"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  <w:t xml:space="preserve"> matières…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7120" w:rsidRPr="00ED331E" w:rsidSect="00ED331E">
      <w:pgSz w:w="12240" w:h="15840"/>
      <w:pgMar w:top="993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1E"/>
    <w:rsid w:val="00075FA7"/>
    <w:rsid w:val="002B1783"/>
    <w:rsid w:val="00553ED3"/>
    <w:rsid w:val="005E0AED"/>
    <w:rsid w:val="006D36FC"/>
    <w:rsid w:val="00762631"/>
    <w:rsid w:val="007E011B"/>
    <w:rsid w:val="007F74DA"/>
    <w:rsid w:val="00880A36"/>
    <w:rsid w:val="009B4579"/>
    <w:rsid w:val="009F7F51"/>
    <w:rsid w:val="00BA083B"/>
    <w:rsid w:val="00BC7120"/>
    <w:rsid w:val="00CA4F27"/>
    <w:rsid w:val="00CF46D6"/>
    <w:rsid w:val="00ED331E"/>
    <w:rsid w:val="00F208C4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9E891"/>
  <w15:docId w15:val="{FD4E3EC5-56D2-4E03-8896-15D8FB83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B45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E0A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0AE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0AE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0AE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0A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A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AE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Élizabeth Charlebois</dc:creator>
  <cp:keywords/>
  <dc:description/>
  <cp:lastModifiedBy>Francine Martineau</cp:lastModifiedBy>
  <cp:revision>2</cp:revision>
  <dcterms:created xsi:type="dcterms:W3CDTF">2016-07-20T14:02:00Z</dcterms:created>
  <dcterms:modified xsi:type="dcterms:W3CDTF">2016-07-20T14:02:00Z</dcterms:modified>
</cp:coreProperties>
</file>